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58"/>
        </w:rPr>
      </w:pPr>
      <w:r>
        <w:rPr>
          <w:rFonts w:ascii="標楷體" w:eastAsia="標楷體" w:hAnsi="標楷體" w:hint="eastAsia"/>
          <w:noProof/>
          <w:sz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00F1" wp14:editId="2CB30AE9">
                <wp:simplePos x="0" y="0"/>
                <wp:positionH relativeFrom="column">
                  <wp:posOffset>-232410</wp:posOffset>
                </wp:positionH>
                <wp:positionV relativeFrom="paragraph">
                  <wp:posOffset>-209550</wp:posOffset>
                </wp:positionV>
                <wp:extent cx="533400" cy="297180"/>
                <wp:effectExtent l="0" t="0" r="19050" b="26670"/>
                <wp:wrapNone/>
                <wp:docPr id="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EA" w:rsidRPr="00AA5E51" w:rsidRDefault="000760EA" w:rsidP="000760E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00F1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18.3pt;margin-top:-16.5pt;width:4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">
                <v:textbox>
                  <w:txbxContent>
                    <w:p w:rsidR="000760EA" w:rsidRPr="00AA5E51" w:rsidRDefault="000760EA" w:rsidP="000760E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z w:val="58"/>
        </w:rPr>
        <w:t>國立高雄師範大學碩士班研究生</w:t>
      </w:r>
    </w:p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58"/>
        </w:rPr>
        <w:t>論文口試審定書</w:t>
      </w:r>
    </w:p>
    <w:p w:rsidR="000760EA" w:rsidRPr="00A24A0E" w:rsidRDefault="00F270C0" w:rsidP="000760EA">
      <w:pPr>
        <w:spacing w:afterLines="100" w:after="360" w:line="480" w:lineRule="auto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電機</w:t>
      </w:r>
      <w:bookmarkStart w:id="0" w:name="_GoBack"/>
      <w:bookmarkEnd w:id="0"/>
      <w:r w:rsidR="000760EA" w:rsidRPr="00A24A0E">
        <w:rPr>
          <w:rFonts w:ascii="標楷體" w:eastAsia="標楷體" w:hAnsi="標楷體" w:hint="eastAsia"/>
          <w:sz w:val="40"/>
        </w:rPr>
        <w:t>工程學系碩士班</w:t>
      </w:r>
      <w:r w:rsidR="000760EA" w:rsidRPr="00A24A0E">
        <w:rPr>
          <w:rFonts w:ascii="標楷體" w:eastAsia="標楷體" w:hAnsi="標楷體" w:hint="eastAsia"/>
          <w:sz w:val="40"/>
          <w:u w:val="single"/>
        </w:rPr>
        <w:t xml:space="preserve">  姓   名  </w:t>
      </w:r>
      <w:r w:rsidR="000760EA" w:rsidRPr="00A24A0E">
        <w:rPr>
          <w:rFonts w:ascii="標楷體" w:eastAsia="標楷體" w:hAnsi="標楷體" w:hint="eastAsia"/>
          <w:sz w:val="40"/>
        </w:rPr>
        <w:t>所提之論文</w:t>
      </w:r>
    </w:p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36"/>
          <w:u w:val="single"/>
        </w:rPr>
      </w:pPr>
      <w:r w:rsidRPr="00A24A0E">
        <w:rPr>
          <w:rFonts w:ascii="標楷體" w:eastAsia="標楷體" w:hAnsi="標楷體" w:hint="eastAsia"/>
          <w:sz w:val="36"/>
          <w:u w:val="single"/>
        </w:rPr>
        <w:t>論文名稱(中、英文)</w:t>
      </w:r>
    </w:p>
    <w:p w:rsidR="000760EA" w:rsidRPr="00A24A0E" w:rsidRDefault="000760EA" w:rsidP="000760EA">
      <w:pPr>
        <w:spacing w:afterLines="100" w:after="360" w:line="480" w:lineRule="auto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>經下列委員口試及審議通過，特此證明：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>口試委員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 xml:space="preserve">　　　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 xml:space="preserve">　　　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>指導教授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 xml:space="preserve">系主任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40"/>
          <w:u w:val="single"/>
        </w:rPr>
        <w:t xml:space="preserve"> </w:t>
      </w:r>
    </w:p>
    <w:p w:rsidR="00431810" w:rsidRDefault="000760EA" w:rsidP="000760EA">
      <w:pPr>
        <w:jc w:val="center"/>
      </w:pP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中華民國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○○○</w:t>
      </w: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年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</w:t>
      </w: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月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</w:t>
      </w:r>
      <w:r w:rsidRPr="000760EA">
        <w:rPr>
          <w:rFonts w:ascii="標楷體" w:eastAsia="標楷體" w:hAnsi="標楷體" w:hint="eastAsia"/>
          <w:spacing w:val="8"/>
          <w:kern w:val="0"/>
          <w:sz w:val="40"/>
          <w:fitText w:val="8800" w:id="1201389825"/>
        </w:rPr>
        <w:t>日</w:t>
      </w:r>
    </w:p>
    <w:sectPr w:rsidR="00431810" w:rsidSect="000760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EA"/>
    <w:rsid w:val="000760EA"/>
    <w:rsid w:val="00337E11"/>
    <w:rsid w:val="00431810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4EBCC-AA87-4A15-9AAC-F080794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2</cp:revision>
  <dcterms:created xsi:type="dcterms:W3CDTF">2016-07-19T06:59:00Z</dcterms:created>
  <dcterms:modified xsi:type="dcterms:W3CDTF">2021-03-02T07:17:00Z</dcterms:modified>
</cp:coreProperties>
</file>